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30" w:rsidRPr="00E67830" w:rsidRDefault="00E67830" w:rsidP="00E67830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67830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E67830" w:rsidRPr="00E67830" w:rsidRDefault="00E67830" w:rsidP="00E67830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830" w:rsidRPr="00E67830" w:rsidRDefault="00E67830" w:rsidP="00E67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E67830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 площадью 707 </w:t>
      </w:r>
      <w:proofErr w:type="spellStart"/>
      <w:r w:rsidRPr="00E6783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6783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67830">
        <w:rPr>
          <w:rFonts w:ascii="Times New Roman" w:hAnsi="Times New Roman" w:cs="Times New Roman"/>
          <w:sz w:val="28"/>
          <w:szCs w:val="28"/>
        </w:rPr>
        <w:t xml:space="preserve"> с кадастровым номером 29:22:011308:1460, расположенного в Маймаксанском территориальном округе по улице Кольцевой:</w:t>
      </w:r>
    </w:p>
    <w:p w:rsidR="00E67830" w:rsidRPr="00E67830" w:rsidRDefault="00E67830" w:rsidP="00E67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30">
        <w:rPr>
          <w:rFonts w:ascii="Times New Roman" w:hAnsi="Times New Roman" w:cs="Times New Roman"/>
          <w:sz w:val="28"/>
          <w:szCs w:val="28"/>
        </w:rPr>
        <w:t xml:space="preserve"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продукции". </w:t>
      </w:r>
    </w:p>
    <w:p w:rsidR="00E67830" w:rsidRPr="00E67830" w:rsidRDefault="00E67830" w:rsidP="00E67830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 w:rsidRPr="00E67830">
        <w:rPr>
          <w:bCs/>
          <w:sz w:val="28"/>
          <w:szCs w:val="28"/>
        </w:rPr>
        <w:t xml:space="preserve">Общественные обсуждения </w:t>
      </w:r>
      <w:r w:rsidRPr="00E67830">
        <w:rPr>
          <w:sz w:val="28"/>
          <w:szCs w:val="28"/>
        </w:rPr>
        <w:t xml:space="preserve">проводятся </w:t>
      </w:r>
      <w:r w:rsidRPr="00E67830">
        <w:rPr>
          <w:bCs/>
          <w:sz w:val="28"/>
          <w:szCs w:val="28"/>
        </w:rPr>
        <w:t xml:space="preserve">с "7" октября 2019 года по "18" октября 2019 года. </w:t>
      </w:r>
    </w:p>
    <w:p w:rsidR="00E67830" w:rsidRPr="00E67830" w:rsidRDefault="00E67830" w:rsidP="00E678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 w:rsidRPr="00E67830">
        <w:rPr>
          <w:rFonts w:ascii="Times New Roman" w:hAnsi="Times New Roman" w:cs="Times New Roman"/>
          <w:bCs/>
          <w:sz w:val="28"/>
          <w:szCs w:val="28"/>
        </w:rPr>
        <w:br/>
      </w:r>
      <w:r w:rsidRPr="00E67830">
        <w:rPr>
          <w:rFonts w:ascii="Times New Roman" w:hAnsi="Times New Roman" w:cs="Times New Roman"/>
          <w:sz w:val="28"/>
          <w:szCs w:val="28"/>
        </w:rPr>
        <w:t>"О предоставлении разрешения на условно разрешенный вид использования земельного участка,</w:t>
      </w:r>
      <w:bookmarkStart w:id="0" w:name="_GoBack"/>
      <w:bookmarkEnd w:id="0"/>
      <w:r w:rsidRPr="00E67830">
        <w:rPr>
          <w:rFonts w:ascii="Times New Roman" w:hAnsi="Times New Roman" w:cs="Times New Roman"/>
          <w:sz w:val="28"/>
          <w:szCs w:val="28"/>
        </w:rPr>
        <w:t xml:space="preserve">  расположенного в Маймаксанском  территориальном округе г.Архангельска по улице Кольцевой" </w:t>
      </w:r>
      <w:r w:rsidRPr="00E67830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E67830" w:rsidRPr="00E67830" w:rsidTr="000469AA">
        <w:trPr>
          <w:trHeight w:val="305"/>
        </w:trPr>
        <w:tc>
          <w:tcPr>
            <w:tcW w:w="571" w:type="dxa"/>
            <w:hideMark/>
          </w:tcPr>
          <w:p w:rsidR="00E67830" w:rsidRPr="00E67830" w:rsidRDefault="00E67830" w:rsidP="00E6783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83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E67830" w:rsidRPr="00E67830" w:rsidRDefault="00E03B51" w:rsidP="00E6783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30.07.2018</w:t>
            </w:r>
            <w:r w:rsidR="00E67830" w:rsidRPr="00E6783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:rsidR="00E67830" w:rsidRPr="00E67830" w:rsidRDefault="00E67830" w:rsidP="00E678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67830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E67830">
        <w:rPr>
          <w:rFonts w:ascii="Times New Roman" w:hAnsi="Times New Roman" w:cs="Times New Roman"/>
          <w:bCs/>
          <w:sz w:val="28"/>
          <w:szCs w:val="28"/>
        </w:rPr>
        <w:t>:</w:t>
      </w:r>
    </w:p>
    <w:p w:rsidR="00E67830" w:rsidRPr="00E67830" w:rsidRDefault="00E67830" w:rsidP="00E678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>1.</w:t>
      </w:r>
      <w:r w:rsidRPr="00E67830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E67830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E67830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E67830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E67830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E67830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E67830">
        <w:rPr>
          <w:rFonts w:ascii="Times New Roman" w:hAnsi="Times New Roman" w:cs="Times New Roman"/>
          <w:bCs/>
          <w:sz w:val="28"/>
          <w:szCs w:val="28"/>
        </w:rPr>
        <w:t>=2418/0</w:t>
      </w:r>
      <w:r w:rsidRPr="00E67830">
        <w:rPr>
          <w:rFonts w:ascii="Times New Roman" w:hAnsi="Times New Roman" w:cs="Times New Roman"/>
          <w:sz w:val="28"/>
          <w:szCs w:val="28"/>
        </w:rPr>
        <w:t>.</w:t>
      </w:r>
    </w:p>
    <w:p w:rsidR="00E67830" w:rsidRPr="00E67830" w:rsidRDefault="00E67830" w:rsidP="00E678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>2.</w:t>
      </w:r>
      <w:r w:rsidRPr="00E67830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E67830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E67830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E67830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E67830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E67830" w:rsidRPr="00E67830" w:rsidRDefault="00E67830" w:rsidP="00E678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"7" октября 2019 года по "18" октября 2019 года (с понедельника по пятницу, рабочие дни). </w:t>
      </w:r>
    </w:p>
    <w:p w:rsidR="00E67830" w:rsidRPr="00E67830" w:rsidRDefault="00E67830" w:rsidP="00E67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E67830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E67830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67830" w:rsidRPr="00E67830" w:rsidRDefault="00E67830" w:rsidP="00E67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67830" w:rsidRPr="00E67830" w:rsidRDefault="00E67830" w:rsidP="00E678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66"/>
        <w:gridCol w:w="2716"/>
        <w:gridCol w:w="3914"/>
      </w:tblGrid>
      <w:tr w:rsidR="00E67830" w:rsidRPr="00E67830" w:rsidTr="00E67830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E67830" w:rsidRPr="00E67830" w:rsidTr="00E67830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Юницына </w:t>
            </w:r>
            <w:proofErr w:type="spellStart"/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А.Н</w:t>
            </w:r>
            <w:proofErr w:type="spellEnd"/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. 515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9 октября 2019 года</w:t>
            </w:r>
          </w:p>
          <w:p w:rsidR="00E67830" w:rsidRPr="00E67830" w:rsidRDefault="00E67830" w:rsidP="00E6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16 октября 2019 года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с 13 часов 30 минут до 15 часов 00 минут</w:t>
            </w:r>
          </w:p>
        </w:tc>
      </w:tr>
      <w:tr w:rsidR="00E67830" w:rsidRPr="00E67830" w:rsidTr="00E67830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Березина </w:t>
            </w:r>
            <w:proofErr w:type="spellStart"/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Л.Ю</w:t>
            </w:r>
            <w:proofErr w:type="spellEnd"/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. 508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8 октября 2019 года</w:t>
            </w:r>
          </w:p>
          <w:p w:rsidR="00E67830" w:rsidRPr="00E67830" w:rsidRDefault="00E67830" w:rsidP="00E6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17 октября 2019 года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0" w:rsidRPr="00E67830" w:rsidRDefault="00E67830" w:rsidP="00E67830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830">
              <w:rPr>
                <w:rFonts w:ascii="Times New Roman" w:hAnsi="Times New Roman" w:cs="Times New Roman"/>
                <w:bCs/>
                <w:sz w:val="24"/>
                <w:szCs w:val="24"/>
              </w:rPr>
              <w:t>с 9 часов 00 минут до 12 часов 00 минут</w:t>
            </w:r>
          </w:p>
        </w:tc>
      </w:tr>
    </w:tbl>
    <w:p w:rsidR="00E67830" w:rsidRPr="00E67830" w:rsidRDefault="00E67830" w:rsidP="00E6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7830" w:rsidRPr="00E67830" w:rsidRDefault="00E67830" w:rsidP="00E67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67830" w:rsidRPr="00E67830" w:rsidRDefault="00E67830" w:rsidP="00E6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E67830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E6783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E678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E678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7830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E67830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E67830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E6783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83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67830">
        <w:rPr>
          <w:rFonts w:ascii="Times New Roman" w:hAnsi="Times New Roman" w:cs="Times New Roman"/>
          <w:bCs/>
          <w:sz w:val="28"/>
          <w:szCs w:val="28"/>
        </w:rPr>
        <w:t>.</w:t>
      </w:r>
    </w:p>
    <w:p w:rsidR="00E67830" w:rsidRPr="00E67830" w:rsidRDefault="00E67830" w:rsidP="00E678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 w:rsidRPr="00E67830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E67830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E67830" w:rsidRPr="00E67830" w:rsidRDefault="00E67830" w:rsidP="00E678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67830" w:rsidRPr="00E67830" w:rsidRDefault="00E67830" w:rsidP="00E678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830" w:rsidRPr="00E67830" w:rsidRDefault="00E67830" w:rsidP="00E67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 w:rsidRPr="00E6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830" w:rsidRPr="00E67830" w:rsidRDefault="00E67830" w:rsidP="00E678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E67830" w:rsidRPr="00E67830" w:rsidRDefault="00E67830" w:rsidP="00E678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30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E67830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E67830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E67830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E67830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E67830">
        <w:rPr>
          <w:rFonts w:ascii="Times New Roman" w:hAnsi="Times New Roman" w:cs="Times New Roman"/>
          <w:sz w:val="28"/>
          <w:szCs w:val="28"/>
        </w:rPr>
        <w:t>.</w:t>
      </w:r>
    </w:p>
    <w:p w:rsidR="00E67830" w:rsidRPr="00E67830" w:rsidRDefault="00E67830" w:rsidP="00E6783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67830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E6783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E67830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E6783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E67830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E67830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E67830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802AE" w:rsidRPr="00E67830" w:rsidRDefault="004802AE" w:rsidP="00E67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2AE" w:rsidRPr="00E67830" w:rsidSect="00D70869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2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AA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0869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3B51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67830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78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7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78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7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2019-09-19T07:01:00Z</dcterms:created>
  <dcterms:modified xsi:type="dcterms:W3CDTF">2019-10-02T12:09:00Z</dcterms:modified>
</cp:coreProperties>
</file>